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D01A4B" w14:textId="77777777" w:rsidR="00392EE1" w:rsidRPr="00CF7FD2" w:rsidRDefault="00392EE1" w:rsidP="00392EE1">
      <w:pPr>
        <w:spacing w:after="600"/>
        <w:ind w:left="5103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F7FD2">
        <w:rPr>
          <w:rFonts w:ascii="Times New Roman" w:hAnsi="Times New Roman" w:cs="Times New Roman"/>
          <w:i/>
          <w:sz w:val="24"/>
          <w:szCs w:val="24"/>
        </w:rPr>
        <w:t>Приложение № 1</w:t>
      </w:r>
    </w:p>
    <w:p w14:paraId="198D6D11" w14:textId="434F20ED" w:rsidR="00392EE1" w:rsidRPr="00CF7FD2" w:rsidRDefault="00392EE1" w:rsidP="00392E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CF7FD2">
        <w:rPr>
          <w:rFonts w:ascii="Times New Roman" w:hAnsi="Times New Roman" w:cs="Times New Roman"/>
          <w:b/>
          <w:bCs/>
          <w:sz w:val="28"/>
          <w:szCs w:val="24"/>
        </w:rPr>
        <w:t>ЗАЯВКА</w:t>
      </w:r>
    </w:p>
    <w:p w14:paraId="619DD308" w14:textId="77777777" w:rsidR="00392EE1" w:rsidRPr="002E1A31" w:rsidRDefault="00392EE1" w:rsidP="00392E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1A31">
        <w:rPr>
          <w:rFonts w:ascii="Times New Roman" w:hAnsi="Times New Roman" w:cs="Times New Roman"/>
          <w:b/>
          <w:bCs/>
          <w:sz w:val="24"/>
          <w:szCs w:val="24"/>
        </w:rPr>
        <w:t>ДЛЯ УЧАСТИЯ В ОТКРЫТОМ КОНКУРСЕ</w:t>
      </w:r>
    </w:p>
    <w:p w14:paraId="7EB5BA09" w14:textId="68A7D553" w:rsidR="00392EE1" w:rsidRPr="002E1A31" w:rsidRDefault="00392EE1" w:rsidP="00392E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1A31">
        <w:rPr>
          <w:rFonts w:ascii="Times New Roman" w:hAnsi="Times New Roman" w:cs="Times New Roman"/>
          <w:b/>
          <w:bCs/>
          <w:sz w:val="24"/>
          <w:szCs w:val="24"/>
        </w:rPr>
        <w:t>ЛИДЕР</w:t>
      </w:r>
      <w:r w:rsidR="002E1A31" w:rsidRPr="002E1A31">
        <w:rPr>
          <w:rFonts w:ascii="Times New Roman" w:hAnsi="Times New Roman" w:cs="Times New Roman"/>
          <w:b/>
          <w:bCs/>
          <w:sz w:val="24"/>
          <w:szCs w:val="24"/>
        </w:rPr>
        <w:t>ОВ</w:t>
      </w:r>
      <w:r w:rsidRPr="002E1A31">
        <w:rPr>
          <w:rFonts w:ascii="Times New Roman" w:hAnsi="Times New Roman" w:cs="Times New Roman"/>
          <w:b/>
          <w:bCs/>
          <w:sz w:val="24"/>
          <w:szCs w:val="24"/>
        </w:rPr>
        <w:t xml:space="preserve"> КЛИМАТИЧЕСКОГО РАЗВИТИЯ</w:t>
      </w:r>
    </w:p>
    <w:p w14:paraId="1328C9F0" w14:textId="77777777" w:rsidR="002E1A31" w:rsidRDefault="002E1A31" w:rsidP="00392EE1">
      <w:pPr>
        <w:tabs>
          <w:tab w:val="left" w:pos="3686"/>
        </w:tabs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  <w:bookmarkStart w:id="0" w:name="_Hlk10042728"/>
      <w:r w:rsidRPr="002E1A31">
        <w:rPr>
          <w:rFonts w:ascii="Times New Roman" w:hAnsi="Times New Roman" w:cs="Times New Roman"/>
          <w:b/>
          <w:sz w:val="52"/>
          <w:szCs w:val="52"/>
        </w:rPr>
        <w:t>Л</w:t>
      </w:r>
      <w:r w:rsidR="00392EE1" w:rsidRPr="002E1A31">
        <w:rPr>
          <w:rFonts w:ascii="Times New Roman" w:hAnsi="Times New Roman" w:cs="Times New Roman"/>
          <w:b/>
          <w:sz w:val="52"/>
          <w:szCs w:val="52"/>
        </w:rPr>
        <w:t>идер</w:t>
      </w:r>
      <w:r w:rsidRPr="002E1A31">
        <w:rPr>
          <w:rFonts w:ascii="Times New Roman" w:hAnsi="Times New Roman" w:cs="Times New Roman"/>
          <w:b/>
          <w:sz w:val="52"/>
          <w:szCs w:val="52"/>
        </w:rPr>
        <w:t>ы</w:t>
      </w:r>
      <w:r w:rsidR="00392EE1" w:rsidRPr="002E1A31">
        <w:rPr>
          <w:rFonts w:ascii="Times New Roman" w:hAnsi="Times New Roman" w:cs="Times New Roman"/>
          <w:b/>
          <w:sz w:val="52"/>
          <w:szCs w:val="52"/>
        </w:rPr>
        <w:t xml:space="preserve"> устойчивого развития </w:t>
      </w:r>
    </w:p>
    <w:p w14:paraId="1CAEED33" w14:textId="1ED7A76C" w:rsidR="00392EE1" w:rsidRPr="002E1A31" w:rsidRDefault="00392EE1" w:rsidP="00392EE1">
      <w:pPr>
        <w:tabs>
          <w:tab w:val="left" w:pos="3686"/>
        </w:tabs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2E1A31">
        <w:rPr>
          <w:rFonts w:ascii="Times New Roman" w:hAnsi="Times New Roman" w:cs="Times New Roman"/>
          <w:b/>
          <w:sz w:val="52"/>
          <w:szCs w:val="52"/>
        </w:rPr>
        <w:t>в сфере экологии</w:t>
      </w:r>
    </w:p>
    <w:bookmarkEnd w:id="0"/>
    <w:p w14:paraId="7DCE6FCD" w14:textId="77777777" w:rsidR="00392EE1" w:rsidRPr="00CF7FD2" w:rsidRDefault="00392EE1" w:rsidP="00392EE1">
      <w:pPr>
        <w:spacing w:after="0" w:line="240" w:lineRule="auto"/>
        <w:jc w:val="center"/>
        <w:rPr>
          <w:rFonts w:ascii="Times New Roman" w:hAnsi="Times New Roman" w:cs="Times New Roman"/>
          <w:bCs/>
          <w:i/>
          <w:sz w:val="28"/>
          <w:szCs w:val="24"/>
        </w:rPr>
      </w:pPr>
    </w:p>
    <w:p w14:paraId="73A4071A" w14:textId="77777777" w:rsidR="00392EE1" w:rsidRPr="00CF7FD2" w:rsidRDefault="00392EE1" w:rsidP="00392EE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4"/>
        </w:rPr>
      </w:pPr>
    </w:p>
    <w:p w14:paraId="76B1658E" w14:textId="77777777" w:rsidR="00392EE1" w:rsidRPr="00CF7FD2" w:rsidRDefault="00392EE1" w:rsidP="00392E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7FD2">
        <w:rPr>
          <w:rFonts w:ascii="Times New Roman" w:hAnsi="Times New Roman" w:cs="Times New Roman"/>
          <w:sz w:val="24"/>
          <w:szCs w:val="24"/>
        </w:rPr>
        <w:t>Наименование компании/заявителя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392EE1" w:rsidRPr="00CF7FD2" w14:paraId="10783557" w14:textId="77777777" w:rsidTr="00131D41">
        <w:tc>
          <w:tcPr>
            <w:tcW w:w="9679" w:type="dxa"/>
          </w:tcPr>
          <w:p w14:paraId="0E91F532" w14:textId="77777777" w:rsidR="00392EE1" w:rsidRPr="00CF7FD2" w:rsidRDefault="00392EE1" w:rsidP="00131D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EA30A97" w14:textId="77777777" w:rsidR="00392EE1" w:rsidRPr="00CF7FD2" w:rsidRDefault="00392EE1" w:rsidP="00392E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DA47B3" w14:textId="77777777" w:rsidR="00392EE1" w:rsidRPr="00CF7FD2" w:rsidRDefault="00392EE1" w:rsidP="00392E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7FD2">
        <w:rPr>
          <w:rFonts w:ascii="Times New Roman" w:hAnsi="Times New Roman" w:cs="Times New Roman"/>
          <w:sz w:val="24"/>
          <w:szCs w:val="24"/>
        </w:rPr>
        <w:t>Номинация, на которую подается проект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392EE1" w:rsidRPr="00CF7FD2" w14:paraId="63F6CBD1" w14:textId="77777777" w:rsidTr="00131D41">
        <w:tc>
          <w:tcPr>
            <w:tcW w:w="9679" w:type="dxa"/>
          </w:tcPr>
          <w:p w14:paraId="73FDA02D" w14:textId="77777777" w:rsidR="00392EE1" w:rsidRPr="00CF7FD2" w:rsidRDefault="00392EE1" w:rsidP="00131D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DF5F94E" w14:textId="2C19D86B" w:rsidR="00392EE1" w:rsidRDefault="00392EE1" w:rsidP="00392E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E6ECF8" w14:textId="1C28A87D" w:rsidR="00A961C2" w:rsidRPr="00CF7FD2" w:rsidRDefault="00A961C2" w:rsidP="00A961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проекта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A961C2" w:rsidRPr="00CF7FD2" w14:paraId="38CFB9BF" w14:textId="77777777" w:rsidTr="00E71256">
        <w:tc>
          <w:tcPr>
            <w:tcW w:w="9679" w:type="dxa"/>
          </w:tcPr>
          <w:p w14:paraId="111DA1AA" w14:textId="77777777" w:rsidR="00A961C2" w:rsidRPr="00CF7FD2" w:rsidRDefault="00A961C2" w:rsidP="00E712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89C8BBC" w14:textId="77777777" w:rsidR="00A961C2" w:rsidRPr="00CF7FD2" w:rsidRDefault="00A961C2" w:rsidP="00392E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69D9C9" w14:textId="77777777" w:rsidR="00392EE1" w:rsidRPr="00CF7FD2" w:rsidRDefault="00392EE1" w:rsidP="00392E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7FD2">
        <w:rPr>
          <w:rFonts w:ascii="Times New Roman" w:hAnsi="Times New Roman" w:cs="Times New Roman"/>
          <w:sz w:val="24"/>
          <w:szCs w:val="24"/>
        </w:rPr>
        <w:t>Почтовый адрес и телефон компании/заявителя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392EE1" w:rsidRPr="00CF7FD2" w14:paraId="6AC4B8C3" w14:textId="77777777" w:rsidTr="00131D41">
        <w:tc>
          <w:tcPr>
            <w:tcW w:w="9679" w:type="dxa"/>
          </w:tcPr>
          <w:p w14:paraId="67D4D38D" w14:textId="77777777" w:rsidR="00392EE1" w:rsidRPr="00CF7FD2" w:rsidRDefault="00392EE1" w:rsidP="00131D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7F10A4D" w14:textId="77777777" w:rsidR="00392EE1" w:rsidRPr="00CF7FD2" w:rsidRDefault="00392EE1" w:rsidP="00392E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24F063" w14:textId="77777777" w:rsidR="00392EE1" w:rsidRPr="00CF7FD2" w:rsidRDefault="00392EE1" w:rsidP="00392E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7FD2">
        <w:rPr>
          <w:rFonts w:ascii="Times New Roman" w:hAnsi="Times New Roman" w:cs="Times New Roman"/>
          <w:sz w:val="24"/>
          <w:szCs w:val="24"/>
        </w:rPr>
        <w:t>ФИО контактного лица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392EE1" w:rsidRPr="00CF7FD2" w14:paraId="78B66074" w14:textId="77777777" w:rsidTr="00131D41">
        <w:tc>
          <w:tcPr>
            <w:tcW w:w="9679" w:type="dxa"/>
          </w:tcPr>
          <w:p w14:paraId="4526B339" w14:textId="77777777" w:rsidR="00392EE1" w:rsidRPr="00CF7FD2" w:rsidRDefault="00392EE1" w:rsidP="00131D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79F3EAD" w14:textId="77777777" w:rsidR="00392EE1" w:rsidRPr="00CF7FD2" w:rsidRDefault="00392EE1" w:rsidP="00392E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342222" w14:textId="77777777" w:rsidR="00392EE1" w:rsidRPr="00CF7FD2" w:rsidRDefault="00392EE1" w:rsidP="00392E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7FD2">
        <w:rPr>
          <w:rFonts w:ascii="Times New Roman" w:hAnsi="Times New Roman" w:cs="Times New Roman"/>
          <w:sz w:val="24"/>
          <w:szCs w:val="24"/>
        </w:rPr>
        <w:t>Телефон контактного лица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392EE1" w:rsidRPr="00CF7FD2" w14:paraId="7197C12A" w14:textId="77777777" w:rsidTr="00131D41">
        <w:tc>
          <w:tcPr>
            <w:tcW w:w="9679" w:type="dxa"/>
          </w:tcPr>
          <w:p w14:paraId="020E1712" w14:textId="77777777" w:rsidR="00392EE1" w:rsidRPr="00CF7FD2" w:rsidRDefault="00392EE1" w:rsidP="00131D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5DA5EDD" w14:textId="77777777" w:rsidR="00392EE1" w:rsidRPr="00CF7FD2" w:rsidRDefault="00392EE1" w:rsidP="00392E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762B2A" w14:textId="77777777" w:rsidR="00392EE1" w:rsidRPr="00CF7FD2" w:rsidRDefault="00392EE1" w:rsidP="00392E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7FD2">
        <w:rPr>
          <w:rFonts w:ascii="Times New Roman" w:hAnsi="Times New Roman" w:cs="Times New Roman"/>
          <w:sz w:val="24"/>
          <w:szCs w:val="24"/>
        </w:rPr>
        <w:t>E-mail контактного лица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392EE1" w:rsidRPr="00CF7FD2" w14:paraId="618BCCF9" w14:textId="77777777" w:rsidTr="00131D41">
        <w:tc>
          <w:tcPr>
            <w:tcW w:w="9679" w:type="dxa"/>
          </w:tcPr>
          <w:p w14:paraId="2162ACCC" w14:textId="77777777" w:rsidR="00392EE1" w:rsidRPr="00CF7FD2" w:rsidRDefault="00392EE1" w:rsidP="00131D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B435582" w14:textId="77777777" w:rsidR="00392EE1" w:rsidRPr="00CF7FD2" w:rsidRDefault="00392EE1" w:rsidP="00392EE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</w:pPr>
    </w:p>
    <w:p w14:paraId="71342906" w14:textId="77777777" w:rsidR="00392EE1" w:rsidRPr="00CF7FD2" w:rsidRDefault="00392EE1" w:rsidP="00392E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FD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*</w:t>
      </w:r>
      <w:r w:rsidRPr="00CF7F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Заявка участника подается в формате </w:t>
      </w:r>
      <w:r w:rsidRPr="00CF7FD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MSWord</w:t>
      </w:r>
      <w:r w:rsidRPr="00CF7FD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916D259" w14:textId="77777777" w:rsidR="00392EE1" w:rsidRPr="00CF7FD2" w:rsidRDefault="00392EE1" w:rsidP="00392E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90943E" w14:textId="2C209538" w:rsidR="00392EE1" w:rsidRDefault="00392EE1" w:rsidP="00392EE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Hlk11160380"/>
      <w:r w:rsidRPr="00CF7FD2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условиями проведения Конкурса ознакомлен и согласен.</w:t>
      </w:r>
    </w:p>
    <w:p w14:paraId="66FFDF30" w14:textId="00D188DD" w:rsidR="00A961C2" w:rsidRDefault="00A961C2" w:rsidP="00392EE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Даю свое согласие на обработку персональных данных.</w:t>
      </w:r>
      <w:bookmarkStart w:id="2" w:name="_GoBack"/>
      <w:bookmarkEnd w:id="2"/>
    </w:p>
    <w:p w14:paraId="24AE4337" w14:textId="017C47A0" w:rsidR="00A961C2" w:rsidRDefault="00A961C2" w:rsidP="00392EE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08370C" w14:textId="77777777" w:rsidR="0030157B" w:rsidRDefault="0030157B" w:rsidP="0030157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434A578" w14:textId="77777777" w:rsidR="0030157B" w:rsidRPr="00CF7FD2" w:rsidRDefault="0030157B" w:rsidP="0030157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pPr w:leftFromText="180" w:rightFromText="180" w:vertAnchor="text" w:tblpX="1162" w:tblpY="233"/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142"/>
        <w:gridCol w:w="1985"/>
        <w:gridCol w:w="142"/>
        <w:gridCol w:w="2835"/>
        <w:gridCol w:w="142"/>
      </w:tblGrid>
      <w:tr w:rsidR="0030157B" w:rsidRPr="00CF7FD2" w14:paraId="4DD7C1DD" w14:textId="77777777" w:rsidTr="00E71256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BCCBD4" w14:textId="77777777" w:rsidR="0030157B" w:rsidRPr="00CF7FD2" w:rsidRDefault="0030157B" w:rsidP="00E7125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FE458B0" w14:textId="77777777" w:rsidR="0030157B" w:rsidRPr="00CF7FD2" w:rsidRDefault="0030157B" w:rsidP="00E7125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2B1527" w14:textId="77777777" w:rsidR="0030157B" w:rsidRPr="00CF7FD2" w:rsidRDefault="0030157B" w:rsidP="00E712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DD7625D" w14:textId="77777777" w:rsidR="0030157B" w:rsidRPr="00CF7FD2" w:rsidRDefault="0030157B" w:rsidP="00E7125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E58AE3" w14:textId="77777777" w:rsidR="0030157B" w:rsidRPr="00CF7FD2" w:rsidRDefault="0030157B" w:rsidP="00E7125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F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30DFF1A" w14:textId="77777777" w:rsidR="0030157B" w:rsidRPr="00CF7FD2" w:rsidRDefault="0030157B" w:rsidP="00E7125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008414" w14:textId="77777777" w:rsidR="0030157B" w:rsidRPr="00CF7FD2" w:rsidRDefault="0030157B" w:rsidP="00E712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7F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</w:tc>
      </w:tr>
      <w:tr w:rsidR="0030157B" w:rsidRPr="00CF7FD2" w14:paraId="44C5E4BB" w14:textId="77777777" w:rsidTr="00E71256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93529E1" w14:textId="77777777" w:rsidR="0030157B" w:rsidRPr="00CF7FD2" w:rsidRDefault="0030157B" w:rsidP="00E712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37947A79" w14:textId="77777777" w:rsidR="0030157B" w:rsidRPr="00CF7FD2" w:rsidRDefault="0030157B" w:rsidP="00E7125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7F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(дата)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562B56B6" w14:textId="77777777" w:rsidR="0030157B" w:rsidRPr="00CF7FD2" w:rsidRDefault="0030157B" w:rsidP="00E712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57AA6D64" w14:textId="77777777" w:rsidR="0030157B" w:rsidRPr="00CF7FD2" w:rsidRDefault="0030157B" w:rsidP="00E7125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7F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40337709" w14:textId="77777777" w:rsidR="0030157B" w:rsidRPr="00CF7FD2" w:rsidRDefault="0030157B" w:rsidP="00E712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116A68B8" w14:textId="77777777" w:rsidR="0030157B" w:rsidRPr="00CF7FD2" w:rsidRDefault="0030157B" w:rsidP="00E7125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7F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(расшифровка подписи)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3A400328" w14:textId="77777777" w:rsidR="0030157B" w:rsidRPr="00CF7FD2" w:rsidRDefault="0030157B" w:rsidP="00E712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76E4B38B" w14:textId="77777777" w:rsidR="0030157B" w:rsidRPr="00CF7FD2" w:rsidRDefault="0030157B" w:rsidP="0030157B">
      <w:pPr>
        <w:rPr>
          <w:rFonts w:ascii="Times New Roman" w:eastAsia="Times New Roman" w:hAnsi="Times New Roman" w:cs="Times New Roman"/>
          <w:sz w:val="24"/>
          <w:szCs w:val="24"/>
        </w:rPr>
      </w:pPr>
    </w:p>
    <w:bookmarkEnd w:id="1"/>
    <w:p w14:paraId="17D48797" w14:textId="2E6442C9" w:rsidR="00A961C2" w:rsidRPr="00CF7FD2" w:rsidRDefault="00A961C2" w:rsidP="0030157B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A961C2" w:rsidRPr="00CF7FD2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3F345C" w14:textId="77777777" w:rsidR="007451BF" w:rsidRDefault="007451BF" w:rsidP="00392EE1">
      <w:pPr>
        <w:spacing w:after="0" w:line="240" w:lineRule="auto"/>
      </w:pPr>
      <w:r>
        <w:separator/>
      </w:r>
    </w:p>
  </w:endnote>
  <w:endnote w:type="continuationSeparator" w:id="0">
    <w:p w14:paraId="5DC26FFE" w14:textId="77777777" w:rsidR="007451BF" w:rsidRDefault="007451BF" w:rsidP="00392E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ED5647" w14:textId="77777777" w:rsidR="007451BF" w:rsidRDefault="007451BF" w:rsidP="00392EE1">
      <w:pPr>
        <w:spacing w:after="0" w:line="240" w:lineRule="auto"/>
      </w:pPr>
      <w:r>
        <w:separator/>
      </w:r>
    </w:p>
  </w:footnote>
  <w:footnote w:type="continuationSeparator" w:id="0">
    <w:p w14:paraId="495786F3" w14:textId="77777777" w:rsidR="007451BF" w:rsidRDefault="007451BF" w:rsidP="00392E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F01807" w14:textId="1683D339" w:rsidR="00392EE1" w:rsidRDefault="00392EE1">
    <w:pPr>
      <w:pStyle w:val="a4"/>
    </w:pPr>
    <w:r>
      <w:rPr>
        <w:noProof/>
        <w:lang w:eastAsia="ru-RU"/>
      </w:rPr>
      <w:drawing>
        <wp:anchor distT="0" distB="0" distL="114300" distR="114300" simplePos="0" relativeHeight="251659264" behindDoc="1" locked="0" layoutInCell="1" allowOverlap="1" wp14:anchorId="1E3355EA" wp14:editId="37F3C03D">
          <wp:simplePos x="0" y="0"/>
          <wp:positionH relativeFrom="column">
            <wp:posOffset>-915035</wp:posOffset>
          </wp:positionH>
          <wp:positionV relativeFrom="paragraph">
            <wp:posOffset>-328295</wp:posOffset>
          </wp:positionV>
          <wp:extent cx="2122170" cy="683895"/>
          <wp:effectExtent l="0" t="0" r="0" b="1905"/>
          <wp:wrapTopAndBottom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045" t="17126" r="10386" b="22293"/>
                  <a:stretch/>
                </pic:blipFill>
                <pic:spPr bwMode="auto">
                  <a:xfrm>
                    <a:off x="0" y="0"/>
                    <a:ext cx="2122170" cy="6838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1F5"/>
    <w:rsid w:val="000C23AC"/>
    <w:rsid w:val="002E1A31"/>
    <w:rsid w:val="0030157B"/>
    <w:rsid w:val="00392EE1"/>
    <w:rsid w:val="003E04C3"/>
    <w:rsid w:val="0048690C"/>
    <w:rsid w:val="0054597A"/>
    <w:rsid w:val="00675FF6"/>
    <w:rsid w:val="007451BF"/>
    <w:rsid w:val="00A54604"/>
    <w:rsid w:val="00A961C2"/>
    <w:rsid w:val="00D338D7"/>
    <w:rsid w:val="00E54D1F"/>
    <w:rsid w:val="00FA7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F3877E"/>
  <w15:chartTrackingRefBased/>
  <w15:docId w15:val="{A3D49919-436B-474B-8546-3261F81BD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2E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2E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2E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92EE1"/>
  </w:style>
  <w:style w:type="paragraph" w:styleId="a6">
    <w:name w:val="footer"/>
    <w:basedOn w:val="a"/>
    <w:link w:val="a7"/>
    <w:uiPriority w:val="99"/>
    <w:unhideWhenUsed/>
    <w:rsid w:val="00392E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92E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Джемал Сурманидзе</dc:creator>
  <cp:keywords/>
  <dc:description/>
  <cp:lastModifiedBy>Джемал Сурманидзе</cp:lastModifiedBy>
  <cp:revision>10</cp:revision>
  <dcterms:created xsi:type="dcterms:W3CDTF">2019-05-29T21:53:00Z</dcterms:created>
  <dcterms:modified xsi:type="dcterms:W3CDTF">2019-06-11T12:49:00Z</dcterms:modified>
</cp:coreProperties>
</file>